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024D0B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İNDİSTAN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24D0B"/>
    <w:rsid w:val="00043CA5"/>
    <w:rsid w:val="00540CCB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2019-04-24T09:31:00Z</dcterms:modified>
</cp:coreProperties>
</file>